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2EE97" w14:textId="77777777" w:rsidR="00BF5216" w:rsidRPr="001C4AB5" w:rsidRDefault="00BF5216" w:rsidP="00BE4D1E">
      <w:pPr>
        <w:jc w:val="center"/>
        <w:rPr>
          <w:rFonts w:ascii="Calibri" w:hAnsi="Calibri"/>
          <w:b/>
          <w:color w:val="000000"/>
          <w:sz w:val="12"/>
          <w:szCs w:val="12"/>
        </w:rPr>
      </w:pPr>
    </w:p>
    <w:p w14:paraId="6C4E8A32" w14:textId="528D6A86" w:rsidR="00033725" w:rsidRDefault="00BF5216" w:rsidP="00BE4D1E">
      <w:pPr>
        <w:jc w:val="center"/>
        <w:rPr>
          <w:rFonts w:ascii="Calibri" w:hAnsi="Calibri"/>
          <w:b/>
          <w:color w:val="000000"/>
          <w:sz w:val="32"/>
          <w:szCs w:val="20"/>
        </w:rPr>
      </w:pPr>
      <w:r w:rsidRPr="00E93C4A">
        <w:rPr>
          <w:rFonts w:ascii="Calibri" w:hAnsi="Calibri"/>
          <w:b/>
          <w:color w:val="000000"/>
          <w:sz w:val="32"/>
          <w:szCs w:val="20"/>
        </w:rPr>
        <w:t>Table 5.</w:t>
      </w:r>
      <w:r w:rsidR="00682D2B">
        <w:rPr>
          <w:rFonts w:ascii="Calibri" w:hAnsi="Calibri"/>
          <w:b/>
          <w:color w:val="000000"/>
          <w:sz w:val="32"/>
          <w:szCs w:val="20"/>
        </w:rPr>
        <w:t xml:space="preserve">5.1: </w:t>
      </w:r>
      <w:r w:rsidR="00033725">
        <w:rPr>
          <w:rFonts w:ascii="Calibri" w:hAnsi="Calibri"/>
          <w:b/>
          <w:color w:val="000000"/>
          <w:sz w:val="32"/>
          <w:szCs w:val="20"/>
        </w:rPr>
        <w:t xml:space="preserve">Research Grants and Contracts </w:t>
      </w:r>
      <w:r w:rsidR="008A774C">
        <w:rPr>
          <w:rFonts w:ascii="Calibri" w:hAnsi="Calibri"/>
          <w:b/>
          <w:color w:val="000000"/>
          <w:sz w:val="32"/>
          <w:szCs w:val="20"/>
        </w:rPr>
        <w:t>–</w:t>
      </w:r>
      <w:r w:rsidR="00033725">
        <w:rPr>
          <w:rFonts w:ascii="Calibri" w:hAnsi="Calibri"/>
          <w:b/>
          <w:color w:val="000000"/>
          <w:sz w:val="32"/>
          <w:szCs w:val="20"/>
        </w:rPr>
        <w:t xml:space="preserve"> </w:t>
      </w:r>
      <w:r w:rsidR="00682D2B">
        <w:rPr>
          <w:rFonts w:ascii="Calibri" w:hAnsi="Calibri"/>
          <w:b/>
          <w:color w:val="000000"/>
          <w:sz w:val="32"/>
          <w:szCs w:val="20"/>
        </w:rPr>
        <w:t>External</w:t>
      </w:r>
      <w:r w:rsidR="00682D2B">
        <w:rPr>
          <w:rFonts w:ascii="Calibri" w:hAnsi="Calibri"/>
          <w:b/>
          <w:color w:val="000000"/>
          <w:sz w:val="32"/>
          <w:szCs w:val="20"/>
        </w:rPr>
        <w:br/>
      </w:r>
      <w:bookmarkStart w:id="0" w:name="_GoBack"/>
      <w:bookmarkEnd w:id="0"/>
      <w:r w:rsidR="008A774C">
        <w:rPr>
          <w:rFonts w:ascii="Calibri" w:hAnsi="Calibri"/>
          <w:b/>
          <w:color w:val="000000"/>
          <w:sz w:val="32"/>
          <w:szCs w:val="20"/>
        </w:rPr>
        <w:t>(</w:t>
      </w:r>
      <w:r w:rsidR="00B704C0">
        <w:rPr>
          <w:rFonts w:ascii="Calibri" w:hAnsi="Calibri"/>
          <w:b/>
          <w:color w:val="000000"/>
          <w:sz w:val="32"/>
          <w:szCs w:val="20"/>
        </w:rPr>
        <w:t xml:space="preserve">Current and </w:t>
      </w:r>
      <w:r w:rsidR="008A774C">
        <w:rPr>
          <w:rFonts w:ascii="Calibri" w:hAnsi="Calibri"/>
          <w:b/>
          <w:color w:val="000000"/>
          <w:sz w:val="32"/>
          <w:szCs w:val="20"/>
        </w:rPr>
        <w:t>Past Eight Years)</w:t>
      </w:r>
    </w:p>
    <w:p w14:paraId="3162F498" w14:textId="77777777" w:rsidR="00C43C29" w:rsidRPr="003B706B" w:rsidRDefault="00C43C29" w:rsidP="00C43C29">
      <w:pPr>
        <w:rPr>
          <w:rFonts w:ascii="Calibri" w:hAnsi="Calibri"/>
          <w:b/>
          <w:sz w:val="12"/>
          <w:szCs w:val="12"/>
        </w:rPr>
      </w:pPr>
    </w:p>
    <w:p w14:paraId="6C7DCE5F" w14:textId="2068F162" w:rsidR="00C43C29" w:rsidRPr="00C43C29" w:rsidRDefault="00C43C29" w:rsidP="00C43C29">
      <w:pPr>
        <w:rPr>
          <w:rFonts w:ascii="Calibri" w:hAnsi="Calibri"/>
          <w:b/>
        </w:rPr>
      </w:pPr>
      <w:r w:rsidRPr="003B706B">
        <w:rPr>
          <w:rFonts w:ascii="Calibri" w:hAnsi="Calibri"/>
          <w:b/>
        </w:rPr>
        <w:t xml:space="preserve">Program:  </w:t>
      </w:r>
    </w:p>
    <w:p w14:paraId="1C18A3E4" w14:textId="77777777" w:rsidR="00E93C4A" w:rsidRPr="00E93C4A" w:rsidRDefault="00E93C4A" w:rsidP="00BE4D1E">
      <w:pPr>
        <w:rPr>
          <w:rFonts w:ascii="Calibri" w:hAnsi="Calibri"/>
          <w:sz w:val="12"/>
          <w:szCs w:val="12"/>
        </w:rPr>
      </w:pPr>
    </w:p>
    <w:tbl>
      <w:tblPr>
        <w:tblW w:w="14421" w:type="dxa"/>
        <w:tblInd w:w="93" w:type="dxa"/>
        <w:tblLook w:val="04A0" w:firstRow="1" w:lastRow="0" w:firstColumn="1" w:lastColumn="0" w:noHBand="0" w:noVBand="1"/>
      </w:tblPr>
      <w:tblGrid>
        <w:gridCol w:w="2797"/>
        <w:gridCol w:w="795"/>
        <w:gridCol w:w="637"/>
        <w:gridCol w:w="1274"/>
        <w:gridCol w:w="637"/>
        <w:gridCol w:w="1274"/>
        <w:gridCol w:w="637"/>
        <w:gridCol w:w="1274"/>
        <w:gridCol w:w="637"/>
        <w:gridCol w:w="1274"/>
        <w:gridCol w:w="637"/>
        <w:gridCol w:w="1274"/>
        <w:gridCol w:w="1274"/>
      </w:tblGrid>
      <w:tr w:rsidR="00154432" w:rsidRPr="00033725" w14:paraId="3D0A957A" w14:textId="77777777" w:rsidTr="00154432">
        <w:trPr>
          <w:trHeight w:val="605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85421E4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Instructor Name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4EA50D48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2CFB5AE6" w14:textId="4CAE029D" w:rsidR="00154432" w:rsidRPr="00033725" w:rsidRDefault="00154432" w:rsidP="00154432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CIHR  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41DAF7EE" w14:textId="0B176E83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NSERC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08663F27" w14:textId="1CF74A2B" w:rsidR="00154432" w:rsidRPr="00033725" w:rsidRDefault="00154432" w:rsidP="00154432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</w:t>
            </w: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RC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bottom"/>
            <w:hideMark/>
          </w:tcPr>
          <w:p w14:paraId="3B2FCCDE" w14:textId="77777777" w:rsidR="00157881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Other1 </w:t>
            </w:r>
          </w:p>
          <w:p w14:paraId="49BE458D" w14:textId="33D32B34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7881">
              <w:rPr>
                <w:rFonts w:ascii="Calibri" w:eastAsia="Times New Roman" w:hAnsi="Calibri" w:cs="Times New Roman"/>
                <w:bCs/>
                <w:color w:val="000000"/>
                <w:sz w:val="20"/>
                <w:szCs w:val="22"/>
              </w:rPr>
              <w:t>(e.g., Ministry of Education, Northern Development Grant)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bottom"/>
            <w:hideMark/>
          </w:tcPr>
          <w:p w14:paraId="237EFFB3" w14:textId="53414504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Other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5A2448D2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Year Total</w:t>
            </w:r>
          </w:p>
        </w:tc>
      </w:tr>
      <w:tr w:rsidR="00154432" w:rsidRPr="00033725" w14:paraId="6F8E8EE2" w14:textId="77777777" w:rsidTr="00154432">
        <w:trPr>
          <w:trHeight w:val="605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54674" w14:textId="77777777" w:rsidR="00154432" w:rsidRPr="00033725" w:rsidRDefault="00154432" w:rsidP="00FE4E44">
            <w:pPr>
              <w:shd w:val="clear" w:color="auto" w:fill="E6E6E6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bottom"/>
            <w:hideMark/>
          </w:tcPr>
          <w:p w14:paraId="7D3CC7DF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FCCC042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CF85C67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EFD8647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F1527BC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9A23E3F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03AE6C1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39D24BD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E97333C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995770F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6057ABA" w14:textId="77777777" w:rsidR="00154432" w:rsidRPr="00033725" w:rsidRDefault="00154432" w:rsidP="00FE4E44">
            <w:pPr>
              <w:shd w:val="clear" w:color="auto" w:fill="E6E6E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3B420A36" w14:textId="77777777" w:rsidR="00154432" w:rsidRPr="00033725" w:rsidRDefault="00154432" w:rsidP="00FE4E44">
            <w:pPr>
              <w:shd w:val="clear" w:color="auto" w:fill="E6E6E6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4432" w:rsidRPr="00033725" w14:paraId="0C539C6B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4855" w14:textId="163DEA8C" w:rsidR="005D3BCA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1578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urname, S</w:t>
            </w: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</w:t>
            </w:r>
            <w:r w:rsidR="001578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85BE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(please note with a star if co-applicant and provide a note that indicates whether the grant is held at NU)</w:t>
            </w:r>
          </w:p>
          <w:p w14:paraId="4B0C6910" w14:textId="25E203B0" w:rsidR="005D3BCA" w:rsidRPr="00033725" w:rsidRDefault="005D3BCA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97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86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DC9A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33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C9E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F9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77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E1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3D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32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75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221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4,003</w:t>
            </w:r>
          </w:p>
        </w:tc>
      </w:tr>
      <w:tr w:rsidR="00154432" w:rsidRPr="00033725" w14:paraId="73640B66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53B" w14:textId="5FC76473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1578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urname, S</w:t>
            </w: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59C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51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6FF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59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7FB7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23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84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37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6D6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696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2FF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83D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3,600</w:t>
            </w:r>
          </w:p>
        </w:tc>
      </w:tr>
      <w:tr w:rsidR="00154432" w:rsidRPr="00033725" w14:paraId="0E03A6DF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D95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BC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17E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69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B6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EC8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29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05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9A3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EF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180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172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300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6E34FEA8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3C2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C8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36A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5B6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68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AA7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F70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C3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AB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83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209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E3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A78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7DC8818B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76E9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022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7A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CB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80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E7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EC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EB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E0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3A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104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40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360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465981D3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021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492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97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B9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C7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D6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55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EE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96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E3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CFE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E63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3A0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5A5393E7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72D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D26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1C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03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6FA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7C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B4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B3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60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99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A0E3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80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731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6DAA6E34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D8F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C37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0EF2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225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32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81B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6D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24A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D0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C2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E8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D67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749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54432" w:rsidRPr="00033725" w14:paraId="66B244C4" w14:textId="77777777" w:rsidTr="00154432">
        <w:trPr>
          <w:trHeight w:val="56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40E" w14:textId="77777777" w:rsidR="00154432" w:rsidRPr="00033725" w:rsidRDefault="00154432" w:rsidP="0003372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DF9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79C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7AE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95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5BD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582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42F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D56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6C1E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681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C0E8" w14:textId="77777777" w:rsidR="00154432" w:rsidRPr="00033725" w:rsidRDefault="00154432" w:rsidP="0003372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70B" w14:textId="77777777" w:rsidR="00154432" w:rsidRPr="00033725" w:rsidRDefault="00154432" w:rsidP="0003372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7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6004EFE3" w14:textId="77777777" w:rsidR="00BF5216" w:rsidRPr="00E93C4A" w:rsidRDefault="00BF5216">
      <w:pPr>
        <w:rPr>
          <w:rFonts w:ascii="Calibri" w:hAnsi="Calibri"/>
        </w:rPr>
      </w:pPr>
    </w:p>
    <w:sectPr w:rsidR="00BF5216" w:rsidRPr="00E93C4A" w:rsidSect="00033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CB6E" w14:textId="77777777" w:rsidR="00E0293F" w:rsidRDefault="00E0293F" w:rsidP="00BF5216">
      <w:r>
        <w:separator/>
      </w:r>
    </w:p>
  </w:endnote>
  <w:endnote w:type="continuationSeparator" w:id="0">
    <w:p w14:paraId="191CD14F" w14:textId="77777777" w:rsidR="00E0293F" w:rsidRDefault="00E0293F" w:rsidP="00BF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917A" w14:textId="77777777" w:rsidR="00585BEB" w:rsidRDefault="00585B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25D4B" w14:textId="58530875" w:rsidR="00585BEB" w:rsidRDefault="00585BEB">
    <w:pPr>
      <w:pStyle w:val="Footer"/>
    </w:pPr>
    <w:r>
      <w:t>June 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B946" w14:textId="77777777" w:rsidR="00585BEB" w:rsidRDefault="00585B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AF7E" w14:textId="77777777" w:rsidR="00E0293F" w:rsidRDefault="00E0293F" w:rsidP="00BF5216">
      <w:r>
        <w:separator/>
      </w:r>
    </w:p>
  </w:footnote>
  <w:footnote w:type="continuationSeparator" w:id="0">
    <w:p w14:paraId="4FEB59B3" w14:textId="77777777" w:rsidR="00E0293F" w:rsidRDefault="00E0293F" w:rsidP="00BF52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C2A2" w14:textId="77777777" w:rsidR="00585BEB" w:rsidRDefault="00585B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CC7B" w14:textId="77777777" w:rsidR="00585BEB" w:rsidRDefault="00585BEB" w:rsidP="00BF5216">
    <w:pPr>
      <w:pStyle w:val="Header"/>
      <w:jc w:val="center"/>
    </w:pPr>
    <w:r w:rsidRPr="00621BD7">
      <w:rPr>
        <w:noProof/>
        <w:lang w:val="en-US"/>
      </w:rPr>
      <w:drawing>
        <wp:inline distT="0" distB="0" distL="0" distR="0" wp14:anchorId="38186B8B" wp14:editId="1BE28D30">
          <wp:extent cx="2798143" cy="5445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Logo2colo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563" cy="54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FE5F" w14:textId="77777777" w:rsidR="00585BEB" w:rsidRDefault="00585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16"/>
    <w:rsid w:val="0000226B"/>
    <w:rsid w:val="00033725"/>
    <w:rsid w:val="001133DA"/>
    <w:rsid w:val="00154432"/>
    <w:rsid w:val="00157881"/>
    <w:rsid w:val="001C4AB5"/>
    <w:rsid w:val="00432733"/>
    <w:rsid w:val="00585BEB"/>
    <w:rsid w:val="005D3BCA"/>
    <w:rsid w:val="00682D2B"/>
    <w:rsid w:val="007753AA"/>
    <w:rsid w:val="008A774C"/>
    <w:rsid w:val="00B47387"/>
    <w:rsid w:val="00B704C0"/>
    <w:rsid w:val="00B902F5"/>
    <w:rsid w:val="00BE4D1E"/>
    <w:rsid w:val="00BF5216"/>
    <w:rsid w:val="00C43C29"/>
    <w:rsid w:val="00E0293F"/>
    <w:rsid w:val="00E93C4A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B2F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1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16"/>
  </w:style>
  <w:style w:type="paragraph" w:styleId="Footer">
    <w:name w:val="footer"/>
    <w:basedOn w:val="Normal"/>
    <w:link w:val="FooterChar"/>
    <w:uiPriority w:val="99"/>
    <w:unhideWhenUsed/>
    <w:rsid w:val="00BF5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209F1B5ED1F4097DDFA84A5F9CB69" ma:contentTypeVersion="1" ma:contentTypeDescription="Create a new document." ma:contentTypeScope="" ma:versionID="dff660d196aff65605ce8e85b1c89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FD5BC-F990-4796-9A8E-61C8ECE97F36}"/>
</file>

<file path=customXml/itemProps2.xml><?xml version="1.0" encoding="utf-8"?>
<ds:datastoreItem xmlns:ds="http://schemas.openxmlformats.org/officeDocument/2006/customXml" ds:itemID="{B62FEB4F-D382-4AB3-BD6F-826F8B70A878}"/>
</file>

<file path=customXml/itemProps3.xml><?xml version="1.0" encoding="utf-8"?>
<ds:datastoreItem xmlns:ds="http://schemas.openxmlformats.org/officeDocument/2006/customXml" ds:itemID="{9134CF4B-0BF0-4F54-BBC9-64CC18038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Nipissing University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Michelann Parr</dc:creator>
  <cp:lastModifiedBy>Microsoft Office User</cp:lastModifiedBy>
  <cp:revision>3</cp:revision>
  <dcterms:created xsi:type="dcterms:W3CDTF">2017-07-11T14:40:00Z</dcterms:created>
  <dcterms:modified xsi:type="dcterms:W3CDTF">2018-01-26T17:27:00Z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0x010100D4C209F1B5ED1F4097DDFA84A5F9CB69</vt:lpwstr>
  </property>
</Properties>
</file>